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4DDA9" w14:textId="16E4CB07" w:rsidR="00682152" w:rsidRDefault="009B61C5">
      <w:pPr>
        <w:rPr>
          <w:rFonts w:ascii="Arial" w:hAnsi="Arial" w:cs="Arial"/>
          <w:color w:val="7B868F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7B868F"/>
          <w:sz w:val="21"/>
          <w:szCs w:val="21"/>
          <w:shd w:val="clear" w:color="auto" w:fill="FFFFFF"/>
        </w:rPr>
        <w:t>Şanlıurfa Büyükşehir Belediyesinin düzenlediği sinema etkinliği ile öğrencilerimiz ilimizde bulunan Şair Nabi Dijital Sinema Salonunda film izleyerek güzel ve eğlenceli bir gün geçirdiler.</w:t>
      </w:r>
    </w:p>
    <w:p w14:paraId="624D80E4" w14:textId="77358B64" w:rsidR="009B61C5" w:rsidRDefault="009B61C5">
      <w:pPr>
        <w:rPr>
          <w:rFonts w:ascii="Arial" w:hAnsi="Arial" w:cs="Arial"/>
          <w:color w:val="7B868F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4C14B" wp14:editId="00227FAE">
            <wp:simplePos x="0" y="0"/>
            <wp:positionH relativeFrom="margin">
              <wp:posOffset>609600</wp:posOffset>
            </wp:positionH>
            <wp:positionV relativeFrom="paragraph">
              <wp:posOffset>13970</wp:posOffset>
            </wp:positionV>
            <wp:extent cx="4864100" cy="3648075"/>
            <wp:effectExtent l="0" t="0" r="0" b="952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5011" w14:textId="4688F201" w:rsidR="009B61C5" w:rsidRDefault="009B61C5"/>
    <w:p w14:paraId="0EB8E842" w14:textId="66B2F04F" w:rsidR="009B61C5" w:rsidRPr="009B61C5" w:rsidRDefault="009B61C5" w:rsidP="009B61C5"/>
    <w:p w14:paraId="79B9F9B6" w14:textId="6EADB459" w:rsidR="009B61C5" w:rsidRPr="009B61C5" w:rsidRDefault="009B61C5" w:rsidP="009B61C5"/>
    <w:p w14:paraId="18ECB6A4" w14:textId="4C27723E" w:rsidR="009B61C5" w:rsidRPr="009B61C5" w:rsidRDefault="009B61C5" w:rsidP="009B61C5"/>
    <w:p w14:paraId="20568500" w14:textId="323907A0" w:rsidR="009B61C5" w:rsidRPr="009B61C5" w:rsidRDefault="009B61C5" w:rsidP="009B61C5"/>
    <w:p w14:paraId="50E6488F" w14:textId="2D7A8212" w:rsidR="009B61C5" w:rsidRPr="009B61C5" w:rsidRDefault="009B61C5" w:rsidP="009B61C5"/>
    <w:p w14:paraId="4FDCCA80" w14:textId="3D6F05BE" w:rsidR="009B61C5" w:rsidRPr="009B61C5" w:rsidRDefault="009B61C5" w:rsidP="009B61C5"/>
    <w:p w14:paraId="2121AC06" w14:textId="359E77D6" w:rsidR="009B61C5" w:rsidRPr="009B61C5" w:rsidRDefault="009B61C5" w:rsidP="009B61C5"/>
    <w:p w14:paraId="28919030" w14:textId="029BAC48" w:rsidR="009B61C5" w:rsidRPr="009B61C5" w:rsidRDefault="009B61C5" w:rsidP="009B61C5"/>
    <w:p w14:paraId="276B8037" w14:textId="66137CAF" w:rsidR="009B61C5" w:rsidRPr="009B61C5" w:rsidRDefault="009B61C5" w:rsidP="009B61C5"/>
    <w:p w14:paraId="61F3BE4F" w14:textId="5ED8B82F" w:rsidR="009B61C5" w:rsidRPr="009B61C5" w:rsidRDefault="009B61C5" w:rsidP="009B61C5"/>
    <w:p w14:paraId="3B1EDAF6" w14:textId="29C2DAD2" w:rsidR="009B61C5" w:rsidRPr="009B61C5" w:rsidRDefault="009B61C5" w:rsidP="009B61C5"/>
    <w:p w14:paraId="335180C2" w14:textId="76F631CF" w:rsidR="009B61C5" w:rsidRPr="009B61C5" w:rsidRDefault="009B61C5" w:rsidP="009B61C5"/>
    <w:p w14:paraId="26A00AB5" w14:textId="686F5827" w:rsidR="009B61C5" w:rsidRPr="009B61C5" w:rsidRDefault="009B61C5" w:rsidP="009B61C5"/>
    <w:p w14:paraId="54649909" w14:textId="65EEA193" w:rsidR="009B61C5" w:rsidRPr="009B61C5" w:rsidRDefault="009B61C5" w:rsidP="009B61C5"/>
    <w:p w14:paraId="38A2F885" w14:textId="0EB974CC" w:rsidR="009B61C5" w:rsidRPr="009B61C5" w:rsidRDefault="009B61C5" w:rsidP="009B61C5">
      <w:r>
        <w:rPr>
          <w:noProof/>
        </w:rPr>
        <w:drawing>
          <wp:anchor distT="0" distB="0" distL="114300" distR="114300" simplePos="0" relativeHeight="251659264" behindDoc="0" locked="0" layoutInCell="1" allowOverlap="1" wp14:anchorId="053E25B9" wp14:editId="12A5E617">
            <wp:simplePos x="0" y="0"/>
            <wp:positionH relativeFrom="page">
              <wp:posOffset>1562100</wp:posOffset>
            </wp:positionH>
            <wp:positionV relativeFrom="paragraph">
              <wp:posOffset>38100</wp:posOffset>
            </wp:positionV>
            <wp:extent cx="4737100" cy="3552825"/>
            <wp:effectExtent l="0" t="0" r="6350" b="952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F5047" w14:textId="55E47BA7" w:rsidR="009B61C5" w:rsidRDefault="009B61C5" w:rsidP="009B61C5"/>
    <w:p w14:paraId="700F2A18" w14:textId="0178BC3A" w:rsidR="009B61C5" w:rsidRDefault="009B61C5" w:rsidP="009B61C5"/>
    <w:p w14:paraId="0FD9B592" w14:textId="2E1753DE" w:rsidR="009B61C5" w:rsidRDefault="009B61C5" w:rsidP="009B61C5"/>
    <w:p w14:paraId="4FF948F9" w14:textId="29714812" w:rsidR="009B61C5" w:rsidRDefault="009B61C5" w:rsidP="009B61C5"/>
    <w:p w14:paraId="79E6A0F8" w14:textId="1FBA4068" w:rsidR="009B61C5" w:rsidRDefault="009B61C5" w:rsidP="009B61C5"/>
    <w:p w14:paraId="4745A86D" w14:textId="565B44D9" w:rsidR="009B61C5" w:rsidRDefault="009B61C5" w:rsidP="009B61C5"/>
    <w:p w14:paraId="066D1E37" w14:textId="232CCE3E" w:rsidR="009B61C5" w:rsidRDefault="009B61C5" w:rsidP="009B61C5"/>
    <w:p w14:paraId="08F0E516" w14:textId="1C913830" w:rsidR="009B61C5" w:rsidRDefault="009B61C5" w:rsidP="009B61C5"/>
    <w:p w14:paraId="0A254FF3" w14:textId="5478CDD4" w:rsidR="009B61C5" w:rsidRDefault="009B61C5" w:rsidP="009B61C5"/>
    <w:p w14:paraId="397D32D4" w14:textId="1313CFAD" w:rsidR="009B61C5" w:rsidRDefault="009B61C5" w:rsidP="009B61C5"/>
    <w:p w14:paraId="7A12DF75" w14:textId="411393E0" w:rsidR="009B61C5" w:rsidRDefault="009B61C5" w:rsidP="009B61C5"/>
    <w:p w14:paraId="271CC255" w14:textId="1557F513" w:rsidR="009B61C5" w:rsidRDefault="009B61C5" w:rsidP="009B61C5"/>
    <w:p w14:paraId="6A61843C" w14:textId="3A1AE3B0" w:rsidR="009B61C5" w:rsidRDefault="009B61C5" w:rsidP="009B61C5"/>
    <w:p w14:paraId="349DB460" w14:textId="211D8DC2" w:rsidR="009B61C5" w:rsidRDefault="009B61C5" w:rsidP="009B61C5"/>
    <w:p w14:paraId="05D41EE0" w14:textId="35B13138" w:rsidR="009B61C5" w:rsidRDefault="009B61C5" w:rsidP="009B61C5"/>
    <w:p w14:paraId="6E220317" w14:textId="31F8EFE0" w:rsidR="009B61C5" w:rsidRPr="009B61C5" w:rsidRDefault="009B61C5" w:rsidP="009B61C5">
      <w:r>
        <w:rPr>
          <w:noProof/>
        </w:rPr>
        <w:drawing>
          <wp:inline distT="0" distB="0" distL="0" distR="0" wp14:anchorId="361724AA" wp14:editId="03EA9589">
            <wp:extent cx="5760720" cy="76809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1C5" w:rsidRPr="009B61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F09"/>
    <w:rsid w:val="00682152"/>
    <w:rsid w:val="009B61C5"/>
    <w:rsid w:val="00E8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28213"/>
  <w15:chartTrackingRefBased/>
  <w15:docId w15:val="{DA8DF028-0639-4167-A6DB-9EC676E1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905300870718</dc:creator>
  <cp:keywords/>
  <dc:description/>
  <cp:lastModifiedBy>905300870718</cp:lastModifiedBy>
  <cp:revision>2</cp:revision>
  <dcterms:created xsi:type="dcterms:W3CDTF">2024-01-02T17:41:00Z</dcterms:created>
  <dcterms:modified xsi:type="dcterms:W3CDTF">2024-01-02T17:43:00Z</dcterms:modified>
</cp:coreProperties>
</file>