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845C" w14:textId="5CA2EB49" w:rsidR="00FE383E" w:rsidRDefault="002D29C1">
      <w:r w:rsidRPr="002D29C1">
        <w:t>Dilimizin Zenginlikleri Projesi kapsamında yaptığımız "Anlamını Bul" etkinliğimizden kareler...</w:t>
      </w:r>
    </w:p>
    <w:p w14:paraId="46AE2FC8" w14:textId="4A4DBAD7" w:rsidR="002D29C1" w:rsidRDefault="002D29C1">
      <w:r w:rsidRPr="002D29C1">
        <w:t>Kelimelerimizi birlikte hazırlayarak öğrencilerimiz için söz varlığımızı arttırmayı ve en iyi şekilde kullanmayı amaçladık. Bu etkinliklerle dilimizin gücü arttıkça düşünce dünyamızı genişleteceğiz.</w:t>
      </w:r>
    </w:p>
    <w:p w14:paraId="0A5B63A2" w14:textId="2EAEBB8D" w:rsidR="00117156" w:rsidRDefault="00117156"/>
    <w:p w14:paraId="66CD40C7" w14:textId="6FB2F9F0" w:rsidR="00117156" w:rsidRDefault="00117156"/>
    <w:p w14:paraId="5172C424" w14:textId="4159BA1B" w:rsidR="00117156" w:rsidRDefault="00117156"/>
    <w:p w14:paraId="0EEE7D64" w14:textId="64850F62" w:rsidR="00117156" w:rsidRDefault="00117156">
      <w:r>
        <w:rPr>
          <w:noProof/>
        </w:rPr>
        <w:drawing>
          <wp:anchor distT="0" distB="0" distL="114300" distR="114300" simplePos="0" relativeHeight="251658240" behindDoc="0" locked="0" layoutInCell="1" allowOverlap="1" wp14:anchorId="1A52D93C" wp14:editId="3E3DD225">
            <wp:simplePos x="0" y="0"/>
            <wp:positionH relativeFrom="page">
              <wp:posOffset>1639614</wp:posOffset>
            </wp:positionH>
            <wp:positionV relativeFrom="paragraph">
              <wp:posOffset>37618</wp:posOffset>
            </wp:positionV>
            <wp:extent cx="4932680" cy="6577330"/>
            <wp:effectExtent l="0" t="0" r="127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601F9" w14:textId="64C43569" w:rsidR="00117156" w:rsidRDefault="00117156"/>
    <w:p w14:paraId="29AF040D" w14:textId="6A0BDF5E" w:rsidR="00117156" w:rsidRDefault="00117156"/>
    <w:p w14:paraId="0A0115D7" w14:textId="66AF8264" w:rsidR="00117156" w:rsidRDefault="00117156"/>
    <w:p w14:paraId="762A1363" w14:textId="4736ADBB" w:rsidR="00117156" w:rsidRDefault="00117156"/>
    <w:p w14:paraId="17B3C703" w14:textId="66E67D07" w:rsidR="00117156" w:rsidRDefault="00117156"/>
    <w:p w14:paraId="33576590" w14:textId="3AE00DFE" w:rsidR="00117156" w:rsidRDefault="00117156"/>
    <w:p w14:paraId="4085AA75" w14:textId="62E91488" w:rsidR="00117156" w:rsidRDefault="00117156"/>
    <w:p w14:paraId="22C590EE" w14:textId="1055C70A" w:rsidR="00117156" w:rsidRDefault="00117156"/>
    <w:p w14:paraId="45C19689" w14:textId="2EB8DFAF" w:rsidR="00117156" w:rsidRDefault="00117156"/>
    <w:p w14:paraId="056A1538" w14:textId="51BCB440" w:rsidR="00117156" w:rsidRDefault="00117156"/>
    <w:p w14:paraId="4F5BC9D9" w14:textId="0F5B786E" w:rsidR="00117156" w:rsidRDefault="00117156"/>
    <w:p w14:paraId="4327CB55" w14:textId="68B05EA2" w:rsidR="00117156" w:rsidRDefault="00117156"/>
    <w:p w14:paraId="512B5620" w14:textId="0693EB56" w:rsidR="00117156" w:rsidRDefault="00117156"/>
    <w:p w14:paraId="73B7F052" w14:textId="728B6ED3" w:rsidR="00117156" w:rsidRDefault="00117156"/>
    <w:p w14:paraId="6A278A5D" w14:textId="09F3F96A" w:rsidR="00117156" w:rsidRDefault="00117156"/>
    <w:p w14:paraId="6FB41300" w14:textId="6A49C961" w:rsidR="00117156" w:rsidRDefault="00117156"/>
    <w:p w14:paraId="2BBF7B1C" w14:textId="6BE2B816" w:rsidR="00117156" w:rsidRDefault="00117156"/>
    <w:p w14:paraId="73BD18CD" w14:textId="386D7792" w:rsidR="00117156" w:rsidRDefault="00117156"/>
    <w:p w14:paraId="5A90E2B2" w14:textId="0355AB86" w:rsidR="00117156" w:rsidRDefault="00117156"/>
    <w:p w14:paraId="08A1D387" w14:textId="433C9D16" w:rsidR="00117156" w:rsidRDefault="00117156"/>
    <w:p w14:paraId="076333EE" w14:textId="03CBEA43" w:rsidR="00117156" w:rsidRDefault="00117156"/>
    <w:p w14:paraId="40E6B3AD" w14:textId="6D87DB8C" w:rsidR="00117156" w:rsidRDefault="00117156"/>
    <w:p w14:paraId="0FFE72B0" w14:textId="2F8281E9" w:rsidR="00117156" w:rsidRDefault="00117156"/>
    <w:p w14:paraId="3CBE956C" w14:textId="7677188A" w:rsidR="00117156" w:rsidRDefault="00117156"/>
    <w:p w14:paraId="51F54AD6" w14:textId="4A44D260" w:rsidR="00117156" w:rsidRDefault="00117156"/>
    <w:p w14:paraId="4D479686" w14:textId="7F83505E" w:rsidR="00117156" w:rsidRDefault="00117156">
      <w:r>
        <w:rPr>
          <w:noProof/>
        </w:rPr>
        <w:drawing>
          <wp:anchor distT="0" distB="0" distL="114300" distR="114300" simplePos="0" relativeHeight="251660288" behindDoc="0" locked="0" layoutInCell="1" allowOverlap="1" wp14:anchorId="32EFCD20" wp14:editId="6BAF12CB">
            <wp:simplePos x="0" y="0"/>
            <wp:positionH relativeFrom="margin">
              <wp:align>right</wp:align>
            </wp:positionH>
            <wp:positionV relativeFrom="paragraph">
              <wp:posOffset>477345</wp:posOffset>
            </wp:positionV>
            <wp:extent cx="5760720" cy="768096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4B47D" w14:textId="1338FE23" w:rsidR="00117156" w:rsidRDefault="00117156"/>
    <w:p w14:paraId="4FDE6DF5" w14:textId="4E53CA43" w:rsidR="00117156" w:rsidRDefault="00117156"/>
    <w:p w14:paraId="187140B6" w14:textId="4BCC3A31" w:rsidR="00117156" w:rsidRDefault="00117156"/>
    <w:p w14:paraId="74E14CDA" w14:textId="024E4C59" w:rsidR="00117156" w:rsidRDefault="00117156"/>
    <w:p w14:paraId="10D39D45" w14:textId="2145169E" w:rsidR="00117156" w:rsidRDefault="00117156"/>
    <w:p w14:paraId="72817EDE" w14:textId="5446939F" w:rsidR="00117156" w:rsidRDefault="00117156">
      <w:r>
        <w:rPr>
          <w:noProof/>
        </w:rPr>
        <w:drawing>
          <wp:anchor distT="0" distB="0" distL="114300" distR="114300" simplePos="0" relativeHeight="251659264" behindDoc="0" locked="0" layoutInCell="1" allowOverlap="1" wp14:anchorId="1311296F" wp14:editId="2DE4C829">
            <wp:simplePos x="0" y="0"/>
            <wp:positionH relativeFrom="page">
              <wp:posOffset>727075</wp:posOffset>
            </wp:positionH>
            <wp:positionV relativeFrom="paragraph">
              <wp:posOffset>337185</wp:posOffset>
            </wp:positionV>
            <wp:extent cx="5760720" cy="4320540"/>
            <wp:effectExtent l="0" t="0" r="0" b="381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60A23" w14:textId="615780E0" w:rsidR="00117156" w:rsidRDefault="00117156"/>
    <w:p w14:paraId="71AF67E5" w14:textId="37C1A479" w:rsidR="00117156" w:rsidRDefault="00117156"/>
    <w:p w14:paraId="1774F5B9" w14:textId="60D141D8" w:rsidR="00117156" w:rsidRDefault="00117156"/>
    <w:p w14:paraId="0A0C07CC" w14:textId="25C6A2A2" w:rsidR="00117156" w:rsidRDefault="00117156"/>
    <w:p w14:paraId="6E1F76CB" w14:textId="2BFDF43E" w:rsidR="00117156" w:rsidRDefault="00117156"/>
    <w:p w14:paraId="253511D7" w14:textId="29683F90" w:rsidR="00117156" w:rsidRDefault="00117156"/>
    <w:p w14:paraId="395434E1" w14:textId="6E7D6564" w:rsidR="00117156" w:rsidRDefault="00117156"/>
    <w:p w14:paraId="5BA79C5F" w14:textId="62CFADAC" w:rsidR="00117156" w:rsidRDefault="00117156"/>
    <w:p w14:paraId="131A3B70" w14:textId="1E1F2257" w:rsidR="00117156" w:rsidRDefault="00117156"/>
    <w:sectPr w:rsidR="0011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92"/>
    <w:rsid w:val="00117156"/>
    <w:rsid w:val="002D29C1"/>
    <w:rsid w:val="00474B92"/>
    <w:rsid w:val="00FE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3E1D"/>
  <w15:chartTrackingRefBased/>
  <w15:docId w15:val="{529F8B34-E356-4C15-93D2-0EC99A15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905300870718</dc:creator>
  <cp:keywords/>
  <dc:description/>
  <cp:lastModifiedBy>905300870718</cp:lastModifiedBy>
  <cp:revision>3</cp:revision>
  <dcterms:created xsi:type="dcterms:W3CDTF">2024-03-07T08:13:00Z</dcterms:created>
  <dcterms:modified xsi:type="dcterms:W3CDTF">2024-03-20T06:57:00Z</dcterms:modified>
</cp:coreProperties>
</file>